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16F7FD5" w:rsidR="002C7DFC" w:rsidRPr="00CE1155" w:rsidRDefault="005E7AE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D8FE89" w:rsidR="00C35387" w:rsidRPr="00C35387" w:rsidRDefault="005E7A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3743E2" w:rsidR="00C35387" w:rsidRPr="00C35387" w:rsidRDefault="005E7AE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2E053A" w:rsidR="00C35387" w:rsidRPr="00C35387" w:rsidRDefault="005E7A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80CE4E" w:rsidR="00C35387" w:rsidRPr="00C35387" w:rsidRDefault="005E7A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54C61F" w:rsidR="00C35387" w:rsidRPr="00C35387" w:rsidRDefault="005E7A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51C62C" w:rsidR="00C35387" w:rsidRPr="00C35387" w:rsidRDefault="005E7A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83B85A" w:rsidR="00B60082" w:rsidRPr="00C35387" w:rsidRDefault="005E7AE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442E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7C0F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991A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A163E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8A6C5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76EB30" w:rsidR="007405FF" w:rsidRPr="00CE1155" w:rsidRDefault="005E7A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05AFC3" w:rsidR="007405FF" w:rsidRPr="00CE1155" w:rsidRDefault="005E7A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FCF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0CC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22B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39F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ABE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99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49B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8C52B5" w:rsidR="007405FF" w:rsidRPr="00CE1155" w:rsidRDefault="005E7A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1B2541" w:rsidR="007405FF" w:rsidRPr="00CE1155" w:rsidRDefault="005E7A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43154A" w:rsidR="007405FF" w:rsidRPr="00CE1155" w:rsidRDefault="005E7A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18A4A9" w:rsidR="007405FF" w:rsidRPr="00CE1155" w:rsidRDefault="005E7A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450EAC" w:rsidR="007405FF" w:rsidRPr="00CE1155" w:rsidRDefault="005E7A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DCBC4E" w:rsidR="007405FF" w:rsidRPr="00CE1155" w:rsidRDefault="005E7A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094052" w:rsidR="007405FF" w:rsidRPr="00CE1155" w:rsidRDefault="005E7A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DA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102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474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1B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097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0EF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55A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848511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3D7B48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50666E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692A94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E8672B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57F36E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6F0344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193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F2D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65D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346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A9B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2A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D2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AE47CD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1E1086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ECB66F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9FF00F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2FA401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85AAE0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3FE6D8" w:rsidR="00F25EFD" w:rsidRPr="00CE1155" w:rsidRDefault="005E7A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535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CD2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F7D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92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37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93B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7DD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25A883" w:rsidR="00D9304E" w:rsidRPr="00CE1155" w:rsidRDefault="005E7A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B04F66" w:rsidR="00D9304E" w:rsidRPr="00CE1155" w:rsidRDefault="005E7A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EF31EF" w:rsidR="00D9304E" w:rsidRPr="00CE1155" w:rsidRDefault="005E7A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B19F35" w:rsidR="00D9304E" w:rsidRPr="00275371" w:rsidRDefault="005E7A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E76BE1" w:rsidR="00D9304E" w:rsidRPr="00CE1155" w:rsidRDefault="005E7A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5F0BD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55F0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E94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2F4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B8D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57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285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53E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24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7AE3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