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49165" w:rsidR="00380DB3" w:rsidRPr="0068293E" w:rsidRDefault="000B3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85F1C" w:rsidR="00380DB3" w:rsidRPr="0068293E" w:rsidRDefault="000B3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8FFF9" w:rsidR="00240DC4" w:rsidRPr="00B03D55" w:rsidRDefault="000B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5E73E" w:rsidR="00240DC4" w:rsidRPr="00B03D55" w:rsidRDefault="000B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306D2" w:rsidR="00240DC4" w:rsidRPr="00B03D55" w:rsidRDefault="000B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9B39F" w:rsidR="00240DC4" w:rsidRPr="00B03D55" w:rsidRDefault="000B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05D62" w:rsidR="00240DC4" w:rsidRPr="00B03D55" w:rsidRDefault="000B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63807" w:rsidR="00240DC4" w:rsidRPr="00B03D55" w:rsidRDefault="000B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00B77" w:rsidR="00240DC4" w:rsidRPr="00B03D55" w:rsidRDefault="000B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5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02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BA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96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D1E76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8F384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6FDCA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3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F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5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4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6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2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2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9201B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9368A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F130A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51F2E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C79DF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46431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EF63E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1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E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A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A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C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4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9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809E5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CAB1D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2ABF9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01618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9C5DC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D838E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D4456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0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D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C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C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8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C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3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34007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A6822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6BE2F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8C0CD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7B263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310A7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ECF0A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C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9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A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9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3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2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9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E8A46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99B82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4A687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005E4" w:rsidR="009A6C64" w:rsidRPr="00730585" w:rsidRDefault="000B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F3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9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54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B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F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5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E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E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A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C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A3E" w:rsidRPr="00B537C7" w:rsidRDefault="000B3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A3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