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32B23" w:rsidR="00380DB3" w:rsidRPr="0068293E" w:rsidRDefault="00EC39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1AF05" w:rsidR="00380DB3" w:rsidRPr="0068293E" w:rsidRDefault="00EC39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A7500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BE200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0DBDA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7DBA1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4DF89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521D2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C09BF" w:rsidR="00240DC4" w:rsidRPr="00B03D55" w:rsidRDefault="00EC39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4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0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2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1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B7B24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D2D31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991AB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5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9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E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B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FBB0D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82F29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4ACEC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FBA3D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C8C54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1AC4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444C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06490" w:rsidR="001835FB" w:rsidRPr="00DA1511" w:rsidRDefault="00EC3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6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A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8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0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E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4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3A204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BDD26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8C449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9465C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F3275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4662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2A6C1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B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F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F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D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6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3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51816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63C5D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C3599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26F7A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ACCC7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F9B03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E4CC3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9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6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1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B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E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A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3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7DA79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5E01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D2A4B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0859A" w:rsidR="009A6C64" w:rsidRPr="00730585" w:rsidRDefault="00EC3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F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C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2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C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2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9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7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6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953" w:rsidRPr="00B537C7" w:rsidRDefault="00EC3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95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