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42BB4F" w:rsidR="00380DB3" w:rsidRPr="0068293E" w:rsidRDefault="002212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64B02F" w:rsidR="00380DB3" w:rsidRPr="0068293E" w:rsidRDefault="002212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B61D8" w:rsidR="00240DC4" w:rsidRPr="00B03D55" w:rsidRDefault="00221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EF8A1" w:rsidR="00240DC4" w:rsidRPr="00B03D55" w:rsidRDefault="00221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E4639" w:rsidR="00240DC4" w:rsidRPr="00B03D55" w:rsidRDefault="00221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847BED" w:rsidR="00240DC4" w:rsidRPr="00B03D55" w:rsidRDefault="00221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735A6" w:rsidR="00240DC4" w:rsidRPr="00B03D55" w:rsidRDefault="00221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1067C" w:rsidR="00240DC4" w:rsidRPr="00B03D55" w:rsidRDefault="00221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0A3653" w:rsidR="00240DC4" w:rsidRPr="00B03D55" w:rsidRDefault="00221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7C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FC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A1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AD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9123F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8E049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34EEE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89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6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5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E3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D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11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7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7226E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9B73C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C5FCE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B2C4E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35B4C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6509F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A288D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0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7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4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F8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2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F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2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E4A4A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32589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F2934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E05D7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1A119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FCD34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FDCC6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4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3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C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2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D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0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56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F8273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BDD2A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24BEA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85C20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383A1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21964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E3791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C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07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7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2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D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4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6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06513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359CF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E7DD6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0AEA9" w:rsidR="009A6C64" w:rsidRPr="00730585" w:rsidRDefault="0022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1E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97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30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2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95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E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98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A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45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0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12F6" w:rsidRPr="00B537C7" w:rsidRDefault="002212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7C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2F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