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BB692" w:rsidR="00380DB3" w:rsidRPr="0068293E" w:rsidRDefault="003B2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DEA08" w:rsidR="00380DB3" w:rsidRPr="0068293E" w:rsidRDefault="003B2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91B47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89771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EB405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34E3E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C1375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0476A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8891B" w:rsidR="00240DC4" w:rsidRPr="00B03D55" w:rsidRDefault="003B2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BA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3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F3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50E86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3D87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13074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9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D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F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7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A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9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C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D369B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CAA77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3C105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978E7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513AF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D46F7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97B4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4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4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0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BF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0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8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9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2133E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B83F9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33371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FB35F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C2FE5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EAEFC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61CB0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9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2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9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0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6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7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9866D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5E50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6C34E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72C9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D5D74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7EEFC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809E2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6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9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F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C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6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0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06044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17885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B41C0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CEEF6" w:rsidR="009A6C64" w:rsidRPr="00730585" w:rsidRDefault="003B2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DD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3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FE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9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9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6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8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B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8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FB1" w:rsidRPr="00B537C7" w:rsidRDefault="003B2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FB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