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8107F" w:rsidR="00380DB3" w:rsidRPr="0068293E" w:rsidRDefault="00EC0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D7B7A" w:rsidR="00380DB3" w:rsidRPr="0068293E" w:rsidRDefault="00EC0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A5A77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87FDC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8D0D8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AD3EF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49541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3DB12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07E03" w:rsidR="00240DC4" w:rsidRPr="00B03D55" w:rsidRDefault="00EC0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6C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6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51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DB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ABC41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B1D19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7B8B7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7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1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8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C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4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A054C" w:rsidR="001835FB" w:rsidRPr="00DA1511" w:rsidRDefault="00EC0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6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03349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FFA66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EAB68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D5244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A2DAF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C947F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09ED6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C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6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2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9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7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9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A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F883A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FF763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34908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545E6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21CE0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9154C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A5776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A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2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5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7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A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3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A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799DF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37BD1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7236C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2F7AD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AF548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2C2E7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069A2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6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1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6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4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0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B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1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8EBFF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15B4D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1D92C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DF6AD" w:rsidR="009A6C64" w:rsidRPr="00730585" w:rsidRDefault="00EC0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D7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C8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A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2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8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5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D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7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1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3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D9B" w:rsidRPr="00B537C7" w:rsidRDefault="00EC0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D9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