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F2C8C" w:rsidR="00380DB3" w:rsidRPr="0068293E" w:rsidRDefault="00FF2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75ABF" w:rsidR="00380DB3" w:rsidRPr="0068293E" w:rsidRDefault="00FF2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62D84" w:rsidR="00240DC4" w:rsidRPr="00B03D55" w:rsidRDefault="00F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A7F468" w:rsidR="00240DC4" w:rsidRPr="00B03D55" w:rsidRDefault="00F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C1F93" w:rsidR="00240DC4" w:rsidRPr="00B03D55" w:rsidRDefault="00F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877B2" w:rsidR="00240DC4" w:rsidRPr="00B03D55" w:rsidRDefault="00F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2350C" w:rsidR="00240DC4" w:rsidRPr="00B03D55" w:rsidRDefault="00F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7E1E8" w:rsidR="00240DC4" w:rsidRPr="00B03D55" w:rsidRDefault="00F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F84D8" w:rsidR="00240DC4" w:rsidRPr="00B03D55" w:rsidRDefault="00F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11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2B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B1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1D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6608C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10DA1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28DCB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E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0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C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C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2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4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6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A390C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AD5D5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45C55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3EDB9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60302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BFB56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FF3C2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B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A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7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3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E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5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7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F8E71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7F6C7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40EE1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8D5FF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83BEA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CE21C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A0BEC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8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2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B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6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F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B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8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E36AC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C40BA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304B5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804CA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4A709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1A2D3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757AA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4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C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8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C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8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0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A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D228E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69E4B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3FCA1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8BD44" w:rsidR="009A6C64" w:rsidRPr="00730585" w:rsidRDefault="00F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3C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D5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B3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3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3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F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1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7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C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8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2A50" w:rsidRPr="00B537C7" w:rsidRDefault="00FF2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B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