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D21C1" w:rsidR="00380DB3" w:rsidRPr="0068293E" w:rsidRDefault="00E67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56A46" w:rsidR="00380DB3" w:rsidRPr="0068293E" w:rsidRDefault="00E67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4C688" w:rsidR="00240DC4" w:rsidRPr="00B03D55" w:rsidRDefault="00E6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2EA59" w:rsidR="00240DC4" w:rsidRPr="00B03D55" w:rsidRDefault="00E6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8FB4A" w:rsidR="00240DC4" w:rsidRPr="00B03D55" w:rsidRDefault="00E6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71A7F" w:rsidR="00240DC4" w:rsidRPr="00B03D55" w:rsidRDefault="00E6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A4C43" w:rsidR="00240DC4" w:rsidRPr="00B03D55" w:rsidRDefault="00E6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C048D" w:rsidR="00240DC4" w:rsidRPr="00B03D55" w:rsidRDefault="00E6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0B3FB" w:rsidR="00240DC4" w:rsidRPr="00B03D55" w:rsidRDefault="00E67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A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0C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79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2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DBD72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066B3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92A21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5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A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A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0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9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9620C" w:rsidR="001835FB" w:rsidRPr="00DA1511" w:rsidRDefault="00E67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2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E3EDA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9AB5F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53B23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05156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2E511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8D565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46B92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E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0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A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D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A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F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F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6F105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0FD0C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5C5C5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28198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E4E48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0AE15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37C0A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9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0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DBD24" w:rsidR="001835FB" w:rsidRPr="00DA1511" w:rsidRDefault="00E67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D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3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A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ECC9C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4B508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0FC91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E441C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C6CA2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0EB95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DFD7F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C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1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5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7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0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A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2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479A7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E334F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B740F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37A16" w:rsidR="009A6C64" w:rsidRPr="00730585" w:rsidRDefault="00E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27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44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A2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B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3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0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F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F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4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6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AF5" w:rsidRPr="00B537C7" w:rsidRDefault="00E67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AF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