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95777" w:rsidR="00380DB3" w:rsidRPr="0068293E" w:rsidRDefault="00952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53D9D" w:rsidR="00380DB3" w:rsidRPr="0068293E" w:rsidRDefault="00952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A58C2" w:rsidR="00240DC4" w:rsidRPr="00B03D55" w:rsidRDefault="0095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4530B" w:rsidR="00240DC4" w:rsidRPr="00B03D55" w:rsidRDefault="0095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5EDF1" w:rsidR="00240DC4" w:rsidRPr="00B03D55" w:rsidRDefault="0095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11A62" w:rsidR="00240DC4" w:rsidRPr="00B03D55" w:rsidRDefault="0095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E4F57" w:rsidR="00240DC4" w:rsidRPr="00B03D55" w:rsidRDefault="0095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395C5" w:rsidR="00240DC4" w:rsidRPr="00B03D55" w:rsidRDefault="0095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8D1AC" w:rsidR="00240DC4" w:rsidRPr="00B03D55" w:rsidRDefault="00952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9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1C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5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59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1C9E8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959B9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C365E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1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D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2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4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B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3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E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570F1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FB3F3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D7F2F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F9482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68726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1B20E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F7E57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C1573" w:rsidR="001835FB" w:rsidRPr="00DA1511" w:rsidRDefault="00952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7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4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0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B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8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E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5FCB5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B5CC8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D6E5B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9B442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FD7D6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6083E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2F183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C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3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F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5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7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7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7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5DA4B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FC56F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68CCB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1D896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1A2E9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CCA97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D355F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4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6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4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E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3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4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5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4A141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70A6C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2BD15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FF26A" w:rsidR="009A6C64" w:rsidRPr="00730585" w:rsidRDefault="0095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3F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2E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F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B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7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C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3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B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8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C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8B1" w:rsidRPr="00B537C7" w:rsidRDefault="00952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8B1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