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F9CD7" w:rsidR="00380DB3" w:rsidRPr="0068293E" w:rsidRDefault="006E68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B1718" w:rsidR="00380DB3" w:rsidRPr="0068293E" w:rsidRDefault="006E68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59526" w:rsidR="00240DC4" w:rsidRPr="00B03D55" w:rsidRDefault="006E6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EE020" w:rsidR="00240DC4" w:rsidRPr="00B03D55" w:rsidRDefault="006E6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E9A37" w:rsidR="00240DC4" w:rsidRPr="00B03D55" w:rsidRDefault="006E6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5BFA5" w:rsidR="00240DC4" w:rsidRPr="00B03D55" w:rsidRDefault="006E6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6128C" w:rsidR="00240DC4" w:rsidRPr="00B03D55" w:rsidRDefault="006E6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28D7E" w:rsidR="00240DC4" w:rsidRPr="00B03D55" w:rsidRDefault="006E6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0866C" w:rsidR="00240DC4" w:rsidRPr="00B03D55" w:rsidRDefault="006E68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1A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1A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06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9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23D33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F2F5A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55AD8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8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B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E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B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2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8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A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3EAE7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06E77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BCCD6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C0ADF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EA0B2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CCB5A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F2CFB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7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A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E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9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7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2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D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A39F2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2F830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B4578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0AE45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15A48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FC5E6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99E19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D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8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4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A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1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7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3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217B5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910D3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E8BCC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925B5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115C0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9DF1C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B6BAC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4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7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5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8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C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0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E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57890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49E94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2A926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F0BD8" w:rsidR="009A6C64" w:rsidRPr="00730585" w:rsidRDefault="006E6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8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34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1A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E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4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0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6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C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B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5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845" w:rsidRPr="00B537C7" w:rsidRDefault="006E6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845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