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854B5" w:rsidR="00380DB3" w:rsidRPr="0068293E" w:rsidRDefault="00AD5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5A9A3" w:rsidR="00380DB3" w:rsidRPr="0068293E" w:rsidRDefault="00AD5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BC8D2" w:rsidR="00240DC4" w:rsidRPr="00B03D55" w:rsidRDefault="00AD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A2289" w:rsidR="00240DC4" w:rsidRPr="00B03D55" w:rsidRDefault="00AD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D2FE2" w:rsidR="00240DC4" w:rsidRPr="00B03D55" w:rsidRDefault="00AD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C1105" w:rsidR="00240DC4" w:rsidRPr="00B03D55" w:rsidRDefault="00AD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47CCC" w:rsidR="00240DC4" w:rsidRPr="00B03D55" w:rsidRDefault="00AD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2C5B2" w:rsidR="00240DC4" w:rsidRPr="00B03D55" w:rsidRDefault="00AD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6B43B" w:rsidR="00240DC4" w:rsidRPr="00B03D55" w:rsidRDefault="00AD5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9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BE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E8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31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9BABD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E2285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AAD4C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7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5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3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8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D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F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6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02371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82A53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F13BA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73B05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2553D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2A527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1D4E3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C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C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4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F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C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6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0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A043E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8D48D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B77AC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DFF22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903C4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EEF92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2D1CE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1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F0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B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1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2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9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7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24102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AA10E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825DD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9FD23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B7D79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B5B19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9226C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4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1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1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11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94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2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A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5C6F3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C15CC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5C090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BA867" w:rsidR="009A6C64" w:rsidRPr="00730585" w:rsidRDefault="00AD5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5E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5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A2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E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C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9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8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3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EF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5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AE4" w:rsidRPr="00B537C7" w:rsidRDefault="00AD5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AE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