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BB3DB" w:rsidR="00380DB3" w:rsidRPr="0068293E" w:rsidRDefault="00B41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0877D" w:rsidR="00380DB3" w:rsidRPr="0068293E" w:rsidRDefault="00B41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1A594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5D416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4A347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02132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E1F8F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26490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4DF7F" w:rsidR="00240DC4" w:rsidRPr="00B03D55" w:rsidRDefault="00B4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A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5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A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6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DA47D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F97AC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A90BC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A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5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7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B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C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A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F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7ABD2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B1744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7F1AA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BF3C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C12FF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2653B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BD9E6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7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8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E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0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1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2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3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071BD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6FE20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24614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E7FE9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A5BA5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209C3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3A2BA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8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F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7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D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A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D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6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DBB85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D6340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0647C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B2115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98EE2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45749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3690D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F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5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B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0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B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5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1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9A8BB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10940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6B694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7FC3D" w:rsidR="009A6C64" w:rsidRPr="00730585" w:rsidRDefault="00B4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5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D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E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A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C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2E088" w:rsidR="001835FB" w:rsidRPr="00DA1511" w:rsidRDefault="00B41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4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0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E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E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14DB" w:rsidRPr="00B537C7" w:rsidRDefault="00B41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4D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