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C4833" w:rsidR="00380DB3" w:rsidRPr="0068293E" w:rsidRDefault="008F0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9D17A" w:rsidR="00380DB3" w:rsidRPr="0068293E" w:rsidRDefault="008F0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57A2A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1E276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99152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205B9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2CEDB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BC6FE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A7AAA" w:rsidR="00240DC4" w:rsidRPr="00B03D55" w:rsidRDefault="008F0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5F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44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7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A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B52D8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43F0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9D38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D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1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A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2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5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3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41981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6AAD6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A728D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67EB9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497E7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55291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0986A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3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4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9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8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D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3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1D71D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1B8FC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B8C4D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63E8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9EAD5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43D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BECA2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6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2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2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A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2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E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2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23220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D15AA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A27BC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D2DF1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FE4C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6069E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598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9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4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8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6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B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3853B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9B225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31186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79DE5" w:rsidR="009A6C64" w:rsidRPr="00730585" w:rsidRDefault="008F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6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3B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16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B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4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4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1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A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5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9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A7F" w:rsidRPr="00B537C7" w:rsidRDefault="008F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A7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