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C0DBE" w:rsidR="00380DB3" w:rsidRPr="0068293E" w:rsidRDefault="00920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FB2F1" w:rsidR="00380DB3" w:rsidRPr="0068293E" w:rsidRDefault="00920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5C9D8" w:rsidR="00240DC4" w:rsidRPr="00B03D55" w:rsidRDefault="0092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0B545" w:rsidR="00240DC4" w:rsidRPr="00B03D55" w:rsidRDefault="0092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1ABB0" w:rsidR="00240DC4" w:rsidRPr="00B03D55" w:rsidRDefault="0092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E8542" w:rsidR="00240DC4" w:rsidRPr="00B03D55" w:rsidRDefault="0092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BF542" w:rsidR="00240DC4" w:rsidRPr="00B03D55" w:rsidRDefault="0092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ED6AA" w:rsidR="00240DC4" w:rsidRPr="00B03D55" w:rsidRDefault="0092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79934" w:rsidR="00240DC4" w:rsidRPr="00B03D55" w:rsidRDefault="00920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0A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17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99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57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80C24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F5E18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B7198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F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6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3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3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6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9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1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013B7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492B7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BE290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639EC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6D204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E76F5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C3785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1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D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F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993FD" w:rsidR="001835FB" w:rsidRPr="00DA1511" w:rsidRDefault="00920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3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6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A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04172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0F6D0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3B423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08359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BBE48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9EF6C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89947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B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9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2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B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F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3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D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AC804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2AC67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3BED4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A5AC1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E6531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7DAB2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62CE0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8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C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C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8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C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D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4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73969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A090C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8936A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52835" w:rsidR="009A6C64" w:rsidRPr="00730585" w:rsidRDefault="00920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15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05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A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2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9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C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4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6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B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0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E0A" w:rsidRPr="00B537C7" w:rsidRDefault="00920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E0A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