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52B2C" w:rsidR="00380DB3" w:rsidRPr="0068293E" w:rsidRDefault="008F1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2A14B" w:rsidR="00380DB3" w:rsidRPr="0068293E" w:rsidRDefault="008F1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83C5F" w:rsidR="00240DC4" w:rsidRPr="00B03D55" w:rsidRDefault="008F1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C9C44" w:rsidR="00240DC4" w:rsidRPr="00B03D55" w:rsidRDefault="008F1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CCC80" w:rsidR="00240DC4" w:rsidRPr="00B03D55" w:rsidRDefault="008F1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AC4F7" w:rsidR="00240DC4" w:rsidRPr="00B03D55" w:rsidRDefault="008F1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C6E99" w:rsidR="00240DC4" w:rsidRPr="00B03D55" w:rsidRDefault="008F1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587C4" w:rsidR="00240DC4" w:rsidRPr="00B03D55" w:rsidRDefault="008F1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B043E" w:rsidR="00240DC4" w:rsidRPr="00B03D55" w:rsidRDefault="008F1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2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5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3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2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3CCAF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2C9E7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4CB6D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B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F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0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E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0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8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C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84ED7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2EB14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54FFA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49EF8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B6465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FBA01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86A4B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5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1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9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3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7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F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2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4110D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4FD7F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710EF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15C1E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38634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FC2C5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848A9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E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D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1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7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0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F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8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425A3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31BD6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41ADB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5A8EB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6EE02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7A105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42D98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4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F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7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E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5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8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6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8987A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A5515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1E31F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92465" w:rsidR="009A6C64" w:rsidRPr="00730585" w:rsidRDefault="008F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1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F5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E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E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E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2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5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8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F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8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AD1" w:rsidRPr="00B537C7" w:rsidRDefault="008F1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AD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