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44A95" w:rsidR="00380DB3" w:rsidRPr="0068293E" w:rsidRDefault="00782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84420" w:rsidR="00380DB3" w:rsidRPr="0068293E" w:rsidRDefault="00782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FC3AA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92884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9F8DD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9BF34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5B254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5DF6F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900A7" w:rsidR="00240DC4" w:rsidRPr="00B03D55" w:rsidRDefault="00782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A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9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3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D3637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306FE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B600A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8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3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D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2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5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0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0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1A5E1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F64EE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D5AE5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85ED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4CF1B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970F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3E134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F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4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1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9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3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25FE5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5B51F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9CA13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2F22D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A652D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8DC65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FCECE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5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2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9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24F9E" w:rsidR="001835FB" w:rsidRPr="00DA1511" w:rsidRDefault="00782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8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B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D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94E0A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7A70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3F48B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4B506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384E5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3777B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9C4C7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3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3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9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1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E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B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E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7B8E1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9D595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3920C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F4C10" w:rsidR="009A6C64" w:rsidRPr="00730585" w:rsidRDefault="007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1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E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9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C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3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6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5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0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0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3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9AE" w:rsidRPr="00B537C7" w:rsidRDefault="00782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9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