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15398" w:rsidR="00380DB3" w:rsidRPr="0068293E" w:rsidRDefault="00C67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489DA" w:rsidR="00380DB3" w:rsidRPr="0068293E" w:rsidRDefault="00C67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13ADD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F4784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CFF50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26082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37DAE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65EE9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1BFAF" w:rsidR="00240DC4" w:rsidRPr="00B03D55" w:rsidRDefault="00C67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9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2A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C5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36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F4D9C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3230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B35B9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2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8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E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C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1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4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8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B5F5A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CB586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00465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C9EBA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C9994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DF3DC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B1B59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9E2CE" w:rsidR="001835FB" w:rsidRPr="00DA1511" w:rsidRDefault="00C67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C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2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C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1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4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8754D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D9C4C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FDFBB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54E1C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FA800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44349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07E45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8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1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6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2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C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6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9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9096A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35D95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DCCFC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41CDE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57F6B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3B5E6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6FDC0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A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9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D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4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6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6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1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31A44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35332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46377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400E6" w:rsidR="009A6C64" w:rsidRPr="00730585" w:rsidRDefault="00C6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05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00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2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3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B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8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3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F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2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1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D4E" w:rsidRPr="00B537C7" w:rsidRDefault="00C67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D4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