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FD0A6" w:rsidR="00380DB3" w:rsidRPr="0068293E" w:rsidRDefault="00E41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E2807" w:rsidR="00380DB3" w:rsidRPr="0068293E" w:rsidRDefault="00E41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6BC87" w:rsidR="00240DC4" w:rsidRPr="00B03D55" w:rsidRDefault="00E4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4DA61" w:rsidR="00240DC4" w:rsidRPr="00B03D55" w:rsidRDefault="00E4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AFF63" w:rsidR="00240DC4" w:rsidRPr="00B03D55" w:rsidRDefault="00E4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52FFA" w:rsidR="00240DC4" w:rsidRPr="00B03D55" w:rsidRDefault="00E4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8C417" w:rsidR="00240DC4" w:rsidRPr="00B03D55" w:rsidRDefault="00E4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7C561" w:rsidR="00240DC4" w:rsidRPr="00B03D55" w:rsidRDefault="00E4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618A3" w:rsidR="00240DC4" w:rsidRPr="00B03D55" w:rsidRDefault="00E4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26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2F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C6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D6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1A2EC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105AF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0C7FE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3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6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3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8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AD870" w:rsidR="001835FB" w:rsidRPr="00DA1511" w:rsidRDefault="00E41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3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5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4EF76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2A6FB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8979F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97B29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5554E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EBA9A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C9CE4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3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C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D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6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6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9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B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1BBF2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5EA9D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F1FF9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DFC07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00D53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82C6C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472DE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3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6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A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A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B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C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7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DE9F5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0D96F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E7965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44784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91D12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4FB10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A4BFF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5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2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4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8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D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0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2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B6F9B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093A2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56A5A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204BA" w:rsidR="009A6C64" w:rsidRPr="00730585" w:rsidRDefault="00E4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F9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C7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6D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EC94F" w:rsidR="001835FB" w:rsidRPr="00DA1511" w:rsidRDefault="00E41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C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D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C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4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1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9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601" w:rsidRPr="00B537C7" w:rsidRDefault="00E41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601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