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C1334E" w:rsidR="00380DB3" w:rsidRPr="0068293E" w:rsidRDefault="00636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493FD" w:rsidR="00380DB3" w:rsidRPr="0068293E" w:rsidRDefault="00636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9CFB4" w:rsidR="00240DC4" w:rsidRPr="00B03D55" w:rsidRDefault="0063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5FE5D" w:rsidR="00240DC4" w:rsidRPr="00B03D55" w:rsidRDefault="0063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5D308" w:rsidR="00240DC4" w:rsidRPr="00B03D55" w:rsidRDefault="0063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F232B" w:rsidR="00240DC4" w:rsidRPr="00B03D55" w:rsidRDefault="0063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23FC3" w:rsidR="00240DC4" w:rsidRPr="00B03D55" w:rsidRDefault="0063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6CDF8" w:rsidR="00240DC4" w:rsidRPr="00B03D55" w:rsidRDefault="0063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6D938" w:rsidR="00240DC4" w:rsidRPr="00B03D55" w:rsidRDefault="00636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E0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A2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7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D0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9C909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586E5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BE6C4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E7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9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6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0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C2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4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F0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4DB08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F593F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0C58B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09E3F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B27B6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83582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F8A69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3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F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74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3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F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9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3D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522B3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2EAF9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27E7D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DD2C2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2559F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5C16A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4EFBA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1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D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B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B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B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89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D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58E18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1D818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564E2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A9A29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11911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B00EE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42AC7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9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C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C1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8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B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F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9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58158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EBE09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6378E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7B102" w:rsidR="009A6C64" w:rsidRPr="00730585" w:rsidRDefault="00636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6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5B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77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F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D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E2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BE8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5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17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0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6EB6" w:rsidRPr="00B537C7" w:rsidRDefault="00636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EB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