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66ED0" w:rsidR="00380DB3" w:rsidRPr="0068293E" w:rsidRDefault="004E70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EEB5F" w:rsidR="00380DB3" w:rsidRPr="0068293E" w:rsidRDefault="004E70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72465" w:rsidR="00240DC4" w:rsidRPr="00B03D55" w:rsidRDefault="004E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B6CC7" w:rsidR="00240DC4" w:rsidRPr="00B03D55" w:rsidRDefault="004E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04F0C" w:rsidR="00240DC4" w:rsidRPr="00B03D55" w:rsidRDefault="004E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588ED" w:rsidR="00240DC4" w:rsidRPr="00B03D55" w:rsidRDefault="004E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2B734" w:rsidR="00240DC4" w:rsidRPr="00B03D55" w:rsidRDefault="004E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28FA0" w:rsidR="00240DC4" w:rsidRPr="00B03D55" w:rsidRDefault="004E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77F31" w:rsidR="00240DC4" w:rsidRPr="00B03D55" w:rsidRDefault="004E70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8A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0B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4D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4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E38FF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48B1D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8CB01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A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C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D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7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7D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9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0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CEC92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89B38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7AA16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E50A1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CFE59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0A407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CA5B6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C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7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4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7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46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1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E0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CE133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FBFC0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B576B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AE4CA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B599D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C5CA1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F9C0B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8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2C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5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7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69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A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2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D2105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910CC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EC295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5B9B1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EDCF8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8BD6B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B663C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8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6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B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31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F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7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D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EB339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33FCC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F70C0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E40D8" w:rsidR="009A6C64" w:rsidRPr="00730585" w:rsidRDefault="004E7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DC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CD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B7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E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3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5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A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F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A2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C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70A3" w:rsidRPr="00B537C7" w:rsidRDefault="004E7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0A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