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7945F" w:rsidR="00380DB3" w:rsidRPr="0068293E" w:rsidRDefault="008543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0D11B" w:rsidR="00380DB3" w:rsidRPr="0068293E" w:rsidRDefault="008543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3645F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71938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DEC01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E9AE8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F2058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156C6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E1A78" w:rsidR="00240DC4" w:rsidRPr="00B03D55" w:rsidRDefault="00854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2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08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0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0A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FFAFB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F0F8F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2B737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0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B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0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E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C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4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B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9CFEC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0F31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8BA7B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374D8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5C740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2739A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4C305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A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9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6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6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9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9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A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32848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ACF68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5FF3D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B2B67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E5951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07467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0C663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D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3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D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C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5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E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7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0E589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5DB44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2DA94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B5E38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E53E4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E67B7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6B011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2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9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8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A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5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D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D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E3C08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37AC0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39B8D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06B04" w:rsidR="009A6C64" w:rsidRPr="00730585" w:rsidRDefault="00854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5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F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1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1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8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3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6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B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0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1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334" w:rsidRPr="00B537C7" w:rsidRDefault="00854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33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