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FFF62" w:rsidR="00380DB3" w:rsidRPr="0068293E" w:rsidRDefault="00763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AA3AA" w:rsidR="00380DB3" w:rsidRPr="0068293E" w:rsidRDefault="00763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4B4A7" w:rsidR="00240DC4" w:rsidRPr="00B03D55" w:rsidRDefault="0076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4A4A6" w:rsidR="00240DC4" w:rsidRPr="00B03D55" w:rsidRDefault="0076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40C42" w:rsidR="00240DC4" w:rsidRPr="00B03D55" w:rsidRDefault="0076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84512" w:rsidR="00240DC4" w:rsidRPr="00B03D55" w:rsidRDefault="0076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2534D" w:rsidR="00240DC4" w:rsidRPr="00B03D55" w:rsidRDefault="0076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3CE5E" w:rsidR="00240DC4" w:rsidRPr="00B03D55" w:rsidRDefault="0076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BC9F0" w:rsidR="00240DC4" w:rsidRPr="00B03D55" w:rsidRDefault="0076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58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72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6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31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6F169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32CC7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900D6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E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4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F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5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7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9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1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E1D24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EA2C1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FB758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5F783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C08E9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ED688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136EB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0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6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9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5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E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8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4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3A510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3C9EC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098EB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5B56D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3BB8B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7D002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823CB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0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6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7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D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E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3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2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409FF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BF955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2578B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64843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E49D3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40149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12B96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0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9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5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E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2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2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1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087D4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620E2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7B94A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BDB01" w:rsidR="009A6C64" w:rsidRPr="00730585" w:rsidRDefault="0076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4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A8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E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7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8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C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D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D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4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B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6C3" w:rsidRPr="00B537C7" w:rsidRDefault="00763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6C3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