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8E150" w:rsidR="00380DB3" w:rsidRPr="0068293E" w:rsidRDefault="000E6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8BBC2" w:rsidR="00380DB3" w:rsidRPr="0068293E" w:rsidRDefault="000E6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F021A" w:rsidR="00240DC4" w:rsidRPr="00B03D55" w:rsidRDefault="000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1B512" w:rsidR="00240DC4" w:rsidRPr="00B03D55" w:rsidRDefault="000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F4330" w:rsidR="00240DC4" w:rsidRPr="00B03D55" w:rsidRDefault="000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EB662" w:rsidR="00240DC4" w:rsidRPr="00B03D55" w:rsidRDefault="000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7EA3B" w:rsidR="00240DC4" w:rsidRPr="00B03D55" w:rsidRDefault="000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BED53" w:rsidR="00240DC4" w:rsidRPr="00B03D55" w:rsidRDefault="000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CA563" w:rsidR="00240DC4" w:rsidRPr="00B03D55" w:rsidRDefault="000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7E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2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BC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10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F5B6E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0CC0B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E1EF0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1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8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1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7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3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0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5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8FC92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8AC6D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639E4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95907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7270F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53A62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D0B8F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E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B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7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9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2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D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1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AF45A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0BEC2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58B14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5E203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6F34A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542DE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64ECF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C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3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5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C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0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3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A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A2093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4A7B0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9CB56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A0F4D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591D4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77BC1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66885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0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1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A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9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8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3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4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BD39B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5D2CF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7516A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03308" w:rsidR="009A6C64" w:rsidRPr="00730585" w:rsidRDefault="000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F2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1C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00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1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4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B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2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7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C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3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855" w:rsidRPr="00B537C7" w:rsidRDefault="000E6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85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