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E93F8" w:rsidR="00380DB3" w:rsidRPr="0068293E" w:rsidRDefault="009F10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8BD9C" w:rsidR="00380DB3" w:rsidRPr="0068293E" w:rsidRDefault="009F10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45417" w:rsidR="00240DC4" w:rsidRPr="00B03D55" w:rsidRDefault="009F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137F2" w:rsidR="00240DC4" w:rsidRPr="00B03D55" w:rsidRDefault="009F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F7918" w:rsidR="00240DC4" w:rsidRPr="00B03D55" w:rsidRDefault="009F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A3085" w:rsidR="00240DC4" w:rsidRPr="00B03D55" w:rsidRDefault="009F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D6657" w:rsidR="00240DC4" w:rsidRPr="00B03D55" w:rsidRDefault="009F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49523" w:rsidR="00240DC4" w:rsidRPr="00B03D55" w:rsidRDefault="009F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E6CD5" w:rsidR="00240DC4" w:rsidRPr="00B03D55" w:rsidRDefault="009F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EA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05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5A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DC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E379C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D65F5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0A17D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0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8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8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5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8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D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0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1EE35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F75A1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1E950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A4CFD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27017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0EAB8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00DD1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C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0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0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8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20D80" w:rsidR="001835FB" w:rsidRPr="00DA1511" w:rsidRDefault="009F1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9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E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47288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57412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E55BD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ECB9E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1E8FF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82BA0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BC75D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A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2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C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6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4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E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C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76C78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FD8D0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294B0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376C3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37289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98D19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9A7E3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8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D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F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0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D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6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A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4BB96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51131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8491C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D13DC" w:rsidR="009A6C64" w:rsidRPr="00730585" w:rsidRDefault="009F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4E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D0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F2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D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1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9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F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A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1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4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10F2" w:rsidRPr="00B537C7" w:rsidRDefault="009F1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0F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