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D6269" w:rsidR="00380DB3" w:rsidRPr="0068293E" w:rsidRDefault="001C3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D7CF9" w:rsidR="00380DB3" w:rsidRPr="0068293E" w:rsidRDefault="001C3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6702F" w:rsidR="00240DC4" w:rsidRPr="00B03D55" w:rsidRDefault="001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B3CDE" w:rsidR="00240DC4" w:rsidRPr="00B03D55" w:rsidRDefault="001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FAF36" w:rsidR="00240DC4" w:rsidRPr="00B03D55" w:rsidRDefault="001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027D7" w:rsidR="00240DC4" w:rsidRPr="00B03D55" w:rsidRDefault="001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A93D1" w:rsidR="00240DC4" w:rsidRPr="00B03D55" w:rsidRDefault="001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24FBD" w:rsidR="00240DC4" w:rsidRPr="00B03D55" w:rsidRDefault="001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03F3D" w:rsidR="00240DC4" w:rsidRPr="00B03D55" w:rsidRDefault="001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02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BD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A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C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320D9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EB713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DA601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F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4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3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2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F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2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6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E0E61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C0DE1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3FF00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50DF3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138C8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C0F56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8CBF7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A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0E584" w:rsidR="001835FB" w:rsidRPr="00DA1511" w:rsidRDefault="001C3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A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4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C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5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5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4D632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55FB4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D664F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3DAB9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DE1BC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83D59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9AE59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A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5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A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A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9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6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2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FC622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DCAE2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B47CA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3D202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8A59F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C4A0A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A28BD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0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D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D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C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6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1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9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96D0B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C1C4C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9E912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9AB44" w:rsidR="009A6C64" w:rsidRPr="00730585" w:rsidRDefault="001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B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D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9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6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F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C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0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9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4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28D" w:rsidRPr="00B537C7" w:rsidRDefault="001C3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28D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