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37A9A" w:rsidR="00380DB3" w:rsidRPr="0068293E" w:rsidRDefault="00D26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16663" w:rsidR="00380DB3" w:rsidRPr="0068293E" w:rsidRDefault="00D26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C61A9" w:rsidR="00240DC4" w:rsidRPr="00B03D55" w:rsidRDefault="00D2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BACA1" w:rsidR="00240DC4" w:rsidRPr="00B03D55" w:rsidRDefault="00D2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F6430" w:rsidR="00240DC4" w:rsidRPr="00B03D55" w:rsidRDefault="00D2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E67C47" w:rsidR="00240DC4" w:rsidRPr="00B03D55" w:rsidRDefault="00D2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2F85D" w:rsidR="00240DC4" w:rsidRPr="00B03D55" w:rsidRDefault="00D2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BEFA7" w:rsidR="00240DC4" w:rsidRPr="00B03D55" w:rsidRDefault="00D2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B2147" w:rsidR="00240DC4" w:rsidRPr="00B03D55" w:rsidRDefault="00D2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1A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28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CA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74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A9CEB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B3B9B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DDE27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6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8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F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1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2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A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0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3AF96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7F92E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5F350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5CAEE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0B55D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02C02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6562D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D6BFE" w:rsidR="001835FB" w:rsidRPr="00DA1511" w:rsidRDefault="00D26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F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3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6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A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5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4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C05C4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64D70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84A93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68769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09F53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C143C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CECF6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5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5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1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5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D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1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B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F9B98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4443F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E6CC7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AC6C5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E90C0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19E70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661E3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1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B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FC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8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3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7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6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7078B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EFA6E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D09FD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4A1FC" w:rsidR="009A6C64" w:rsidRPr="00730585" w:rsidRDefault="00D2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FC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CD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C3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9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A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5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7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8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9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9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AC1" w:rsidRPr="00B537C7" w:rsidRDefault="00D26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AC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