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80A26" w:rsidR="00380DB3" w:rsidRPr="0068293E" w:rsidRDefault="00B97D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FFAFE" w:rsidR="00380DB3" w:rsidRPr="0068293E" w:rsidRDefault="00B97D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2AF9F" w:rsidR="00240DC4" w:rsidRPr="00B03D55" w:rsidRDefault="00B9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25237" w:rsidR="00240DC4" w:rsidRPr="00B03D55" w:rsidRDefault="00B9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3CD07" w:rsidR="00240DC4" w:rsidRPr="00B03D55" w:rsidRDefault="00B9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80F8A" w:rsidR="00240DC4" w:rsidRPr="00B03D55" w:rsidRDefault="00B9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AC5294" w:rsidR="00240DC4" w:rsidRPr="00B03D55" w:rsidRDefault="00B9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F8913" w:rsidR="00240DC4" w:rsidRPr="00B03D55" w:rsidRDefault="00B9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E5F491" w:rsidR="00240DC4" w:rsidRPr="00B03D55" w:rsidRDefault="00B9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CC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6C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B2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6C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B3127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44664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8C755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04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4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0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B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9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D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4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D6D16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8A965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941AD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A1961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D882F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1AB47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D49A8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E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A566B" w:rsidR="001835FB" w:rsidRPr="00DA1511" w:rsidRDefault="00B97D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9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C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E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4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F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584A8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EC9E2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E9B39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3AD62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9916F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ED407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DC8A0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F1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3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5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F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D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8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6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3F5D2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356B4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B0E50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66BD5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5C4AA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1FAF0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C7E36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A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1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0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3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6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4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2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4EACC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FACED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8278D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CA4A5" w:rsidR="009A6C64" w:rsidRPr="00730585" w:rsidRDefault="00B9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83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1A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83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0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9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2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5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9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8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D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7D79" w:rsidRPr="00B537C7" w:rsidRDefault="00B97D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17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D7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