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F91A1" w:rsidR="00380DB3" w:rsidRPr="0068293E" w:rsidRDefault="00740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02F94" w:rsidR="00380DB3" w:rsidRPr="0068293E" w:rsidRDefault="00740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4E062" w:rsidR="00240DC4" w:rsidRPr="00B03D55" w:rsidRDefault="0074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82B8F" w:rsidR="00240DC4" w:rsidRPr="00B03D55" w:rsidRDefault="0074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BE54F" w:rsidR="00240DC4" w:rsidRPr="00B03D55" w:rsidRDefault="0074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BED37" w:rsidR="00240DC4" w:rsidRPr="00B03D55" w:rsidRDefault="0074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2DA18" w:rsidR="00240DC4" w:rsidRPr="00B03D55" w:rsidRDefault="0074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3EF80" w:rsidR="00240DC4" w:rsidRPr="00B03D55" w:rsidRDefault="0074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11C84" w:rsidR="00240DC4" w:rsidRPr="00B03D55" w:rsidRDefault="0074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E2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42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32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B3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1EC1E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C9D1C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EE826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1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E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B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5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C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4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C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A52F0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73DDF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71531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35D5A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CA7F5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DDE90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B5EE8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FA873" w:rsidR="001835FB" w:rsidRPr="00DA1511" w:rsidRDefault="00740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D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4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1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4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0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4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9AD4A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35465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DB3D1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47525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B5840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AC9F3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B8230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9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9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8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F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5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2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E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2C9F8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B4133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78723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B5C9C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A6F5C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2C29F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E0E5B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B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1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8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C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E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1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9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7BB3D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EB10A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A55B2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B4D0E" w:rsidR="009A6C64" w:rsidRPr="00730585" w:rsidRDefault="0074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7A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C9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12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6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A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6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7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C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8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F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7E2" w:rsidRPr="00B537C7" w:rsidRDefault="00740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7E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