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F415B" w:rsidR="00380DB3" w:rsidRPr="0068293E" w:rsidRDefault="00A900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4E041" w:rsidR="00380DB3" w:rsidRPr="0068293E" w:rsidRDefault="00A900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039D8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5FF9F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55B11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CE1B8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032C2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34E94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20280" w:rsidR="00240DC4" w:rsidRPr="00B03D55" w:rsidRDefault="00A90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BF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2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17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E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5825F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C4AB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0E949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0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E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1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7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7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B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2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FC416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14FC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3FFEC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3E6E1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A84E0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4791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352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2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D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D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8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6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F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D48F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05122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B1C3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C8FCA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EDFF1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69A1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03AAE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7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5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6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5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1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2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7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8F2E9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DF50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3BF0B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D06CF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2705E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92DAE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063CE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B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D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4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B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D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A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1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A8437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2D7D8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29962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1ED79" w:rsidR="009A6C64" w:rsidRPr="00730585" w:rsidRDefault="00A90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3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6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6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E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F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3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0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A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E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E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041" w:rsidRPr="00B537C7" w:rsidRDefault="00A90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041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