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733AD" w:rsidR="00380DB3" w:rsidRPr="0068293E" w:rsidRDefault="003F7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87E3A" w:rsidR="00380DB3" w:rsidRPr="0068293E" w:rsidRDefault="003F7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42342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D073B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8A7ED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C1786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6C7C3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B7D34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24A07" w:rsidR="00240DC4" w:rsidRPr="00B03D55" w:rsidRDefault="003F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F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D0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CA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20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B6402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90A15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3D4D7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E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9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1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E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8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4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9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4A894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4A104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A5B5A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9C8C9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52083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E067C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8685E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4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1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F4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8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D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B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8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67526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89733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2B9E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CC480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76AF6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B92BE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5BDAB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8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8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7F2CD" w:rsidR="001835FB" w:rsidRPr="00DA1511" w:rsidRDefault="003F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F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9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A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2A878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EA745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9D1D6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F1AC9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78BF6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72E52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6CC09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1E9A8" w:rsidR="001835FB" w:rsidRPr="00DA1511" w:rsidRDefault="003F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3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3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3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1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8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E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DDF33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6493C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6E49B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2EEA6" w:rsidR="009A6C64" w:rsidRPr="00730585" w:rsidRDefault="003F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2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7A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16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8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4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C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A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E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51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1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E5C" w:rsidRPr="00B537C7" w:rsidRDefault="003F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E5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