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759AC" w:rsidR="00380DB3" w:rsidRPr="0068293E" w:rsidRDefault="002C1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71952" w:rsidR="00380DB3" w:rsidRPr="0068293E" w:rsidRDefault="002C1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4BBFD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4649A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D8233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B5A34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21BD0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8BB42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3A905" w:rsidR="00240DC4" w:rsidRPr="00B03D55" w:rsidRDefault="002C1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3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7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DD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E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69004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E42EF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3414C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0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E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8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0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F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A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D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7369B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3A709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7458A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21BAE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E8880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03540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643B1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6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B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3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C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7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7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0B570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C2E75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537DC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02F54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67903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0CF07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F195A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F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4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D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3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C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319DA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E3591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7E596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1B0F0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A9209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C212E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2D988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3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9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F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D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1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1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0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17FDF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454A7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605EF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24B51" w:rsidR="009A6C64" w:rsidRPr="00730585" w:rsidRDefault="002C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A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A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0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3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0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E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0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F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5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5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B30" w:rsidRPr="00B537C7" w:rsidRDefault="002C1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B3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