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BDE04" w:rsidR="00380DB3" w:rsidRPr="0068293E" w:rsidRDefault="007C1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49EEF" w:rsidR="00380DB3" w:rsidRPr="0068293E" w:rsidRDefault="007C1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2B930" w:rsidR="00240DC4" w:rsidRPr="00B03D55" w:rsidRDefault="007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452E5" w:rsidR="00240DC4" w:rsidRPr="00B03D55" w:rsidRDefault="007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524AD" w:rsidR="00240DC4" w:rsidRPr="00B03D55" w:rsidRDefault="007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DA762D" w:rsidR="00240DC4" w:rsidRPr="00B03D55" w:rsidRDefault="007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5881C1" w:rsidR="00240DC4" w:rsidRPr="00B03D55" w:rsidRDefault="007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B7986" w:rsidR="00240DC4" w:rsidRPr="00B03D55" w:rsidRDefault="007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C30C7" w:rsidR="00240DC4" w:rsidRPr="00B03D55" w:rsidRDefault="007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1F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B5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B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98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D3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63005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EBCB5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3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E4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DE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0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D3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D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A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D5B55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7877EB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8B818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E8F56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78260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07985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51829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5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9D2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B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D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1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2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C9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78120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7AD6F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AE84E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753D0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1B006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D2511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19621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1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5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E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74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A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03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97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083FF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B0B6C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6FB21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8C5FF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DE9F9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8A216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7EFA4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4B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C1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C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0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05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E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1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C27FC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9CC44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9A735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88245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0569E" w:rsidR="009A6C64" w:rsidRPr="00730585" w:rsidRDefault="007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E6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EE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6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E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0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A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7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E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C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B49" w:rsidRPr="00B537C7" w:rsidRDefault="007C1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B4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