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7507A" w:rsidR="00380DB3" w:rsidRPr="0068293E" w:rsidRDefault="00204C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8EFA1" w:rsidR="00380DB3" w:rsidRPr="0068293E" w:rsidRDefault="00204C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69096" w:rsidR="00240DC4" w:rsidRPr="00B03D55" w:rsidRDefault="0020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75980" w:rsidR="00240DC4" w:rsidRPr="00B03D55" w:rsidRDefault="0020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8C774" w:rsidR="00240DC4" w:rsidRPr="00B03D55" w:rsidRDefault="0020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FCF26" w:rsidR="00240DC4" w:rsidRPr="00B03D55" w:rsidRDefault="0020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62BFF" w:rsidR="00240DC4" w:rsidRPr="00B03D55" w:rsidRDefault="0020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2F375" w:rsidR="00240DC4" w:rsidRPr="00B03D55" w:rsidRDefault="0020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84ED9" w:rsidR="00240DC4" w:rsidRPr="00B03D55" w:rsidRDefault="0020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DC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F2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6A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14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54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A8E9D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2A704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F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E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A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9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C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D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E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4F5E4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26BED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EA54C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B5050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492FA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C1A57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EA01A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A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3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8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4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7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B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0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4E2CF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0F7B4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B9AF9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9917A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5D8FE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34C99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8952D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E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B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5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E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2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E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F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1BAA2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429EE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34685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07D2C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848BC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E7240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CB039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1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9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5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E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B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1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1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7DF15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568FE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803C4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F4A4B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066CA" w:rsidR="009A6C64" w:rsidRPr="00730585" w:rsidRDefault="0020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BD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76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6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9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5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2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4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F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C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CE5" w:rsidRPr="00B537C7" w:rsidRDefault="00204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CE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D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