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877F5" w:rsidR="00380DB3" w:rsidRPr="0068293E" w:rsidRDefault="00B931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83AA7" w:rsidR="00380DB3" w:rsidRPr="0068293E" w:rsidRDefault="00B931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F2B34" w:rsidR="00240DC4" w:rsidRPr="00B03D55" w:rsidRDefault="00B9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00935" w:rsidR="00240DC4" w:rsidRPr="00B03D55" w:rsidRDefault="00B9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4E028" w:rsidR="00240DC4" w:rsidRPr="00B03D55" w:rsidRDefault="00B9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2D0DD" w:rsidR="00240DC4" w:rsidRPr="00B03D55" w:rsidRDefault="00B9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E2A8C" w:rsidR="00240DC4" w:rsidRPr="00B03D55" w:rsidRDefault="00B9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02220" w:rsidR="00240DC4" w:rsidRPr="00B03D55" w:rsidRDefault="00B9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443B2" w:rsidR="00240DC4" w:rsidRPr="00B03D55" w:rsidRDefault="00B931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F2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79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CF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29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74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B48F7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B0CFD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7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E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FB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D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2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B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D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18E8B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F8AEB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77FC3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CC0F1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5039C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4960C8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7881A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6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1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D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02B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8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2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D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F31AA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49A30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98A73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B1A87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AF71B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9585D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8F376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0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1C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1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5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E3DE1" w:rsidR="001835FB" w:rsidRPr="00DA1511" w:rsidRDefault="00B931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F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0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CD5B1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3A320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7951B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521A3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31322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10AB3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BC0ED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E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45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F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8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1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4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5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3D21A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D7A18E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1389B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70389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51FE1" w:rsidR="009A6C64" w:rsidRPr="00730585" w:rsidRDefault="00B931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CD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79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F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D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5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F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4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7A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6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316B" w:rsidRPr="00B537C7" w:rsidRDefault="00B931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16B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