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74B6E" w:rsidR="00380DB3" w:rsidRPr="0068293E" w:rsidRDefault="00951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1C388" w:rsidR="00380DB3" w:rsidRPr="0068293E" w:rsidRDefault="00951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706B3" w:rsidR="00240DC4" w:rsidRPr="00B03D55" w:rsidRDefault="0095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BD973" w:rsidR="00240DC4" w:rsidRPr="00B03D55" w:rsidRDefault="0095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8F942" w:rsidR="00240DC4" w:rsidRPr="00B03D55" w:rsidRDefault="0095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DC1C6" w:rsidR="00240DC4" w:rsidRPr="00B03D55" w:rsidRDefault="0095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04E36" w:rsidR="00240DC4" w:rsidRPr="00B03D55" w:rsidRDefault="0095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E2407" w:rsidR="00240DC4" w:rsidRPr="00B03D55" w:rsidRDefault="0095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9C657" w:rsidR="00240DC4" w:rsidRPr="00B03D55" w:rsidRDefault="0095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7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9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83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2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37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CA562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02947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2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D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1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7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F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1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C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3B2C7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0BBD6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7350E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78ED0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7928A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B9B68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F9D0F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E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2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B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E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D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5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9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109A1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8BE25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650EE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20BDD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B2399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74F8C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3EE48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B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3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B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D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1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3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8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8B6E1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9B41C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19DB2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68663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6EDAB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9DD34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3AC78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C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F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B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E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8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7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C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276A6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F302E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CDFF1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33F4D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F8D9C" w:rsidR="009A6C64" w:rsidRPr="00730585" w:rsidRDefault="0095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1A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A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E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8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8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0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8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4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9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0CF" w:rsidRPr="00B537C7" w:rsidRDefault="00951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0C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