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9E5E0" w:rsidR="00380DB3" w:rsidRPr="0068293E" w:rsidRDefault="00AD2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2D580" w:rsidR="00380DB3" w:rsidRPr="0068293E" w:rsidRDefault="00AD2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C50CD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F7D7D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A6129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FE621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0CCBA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6374C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A5F30" w:rsidR="00240DC4" w:rsidRPr="00B03D55" w:rsidRDefault="00AD2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79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E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2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9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8B2AC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5A002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7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3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0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8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B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8C186" w:rsidR="001835FB" w:rsidRPr="00DA1511" w:rsidRDefault="00AD2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B278A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D435A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D00F5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D3D61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60222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3EB20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06E13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8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A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8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C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F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B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754CB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54E3A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6DAD3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AEC49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29FD8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F235E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17796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C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5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7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2FB95" w:rsidR="001835FB" w:rsidRPr="00DA1511" w:rsidRDefault="00AD2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C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5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02481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453B1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EE87E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4A6DE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BE493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565F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A8094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5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B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A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2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C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4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24AE6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8D1BB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39173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3676A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72A36" w:rsidR="009A6C64" w:rsidRPr="00730585" w:rsidRDefault="00AD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C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F0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0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2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F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3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B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B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B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125" w:rsidRPr="00B537C7" w:rsidRDefault="00AD2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125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