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4EE60" w:rsidR="00380DB3" w:rsidRPr="0068293E" w:rsidRDefault="00161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2A446" w:rsidR="00380DB3" w:rsidRPr="0068293E" w:rsidRDefault="00161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02A6D" w:rsidR="00240DC4" w:rsidRPr="00B03D55" w:rsidRDefault="00161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2AB71" w:rsidR="00240DC4" w:rsidRPr="00B03D55" w:rsidRDefault="00161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B8A38" w:rsidR="00240DC4" w:rsidRPr="00B03D55" w:rsidRDefault="00161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B2EAA" w:rsidR="00240DC4" w:rsidRPr="00B03D55" w:rsidRDefault="00161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9E654" w:rsidR="00240DC4" w:rsidRPr="00B03D55" w:rsidRDefault="00161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90C86" w:rsidR="00240DC4" w:rsidRPr="00B03D55" w:rsidRDefault="00161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EAD51" w:rsidR="00240DC4" w:rsidRPr="00B03D55" w:rsidRDefault="00161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4D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9E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82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6A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3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AD462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2CD62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9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C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2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7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8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2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E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3DC74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2C236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762EE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3DA4A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9F200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D2672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55BB7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D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1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B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A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5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8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C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CB97A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F5E1E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B4476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04FDF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CC354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F814D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E4E25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4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A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E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5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E1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0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8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8611C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03DC1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CA24D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CC23D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37110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C90AA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24904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2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E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B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4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5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6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7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6ACBE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4D245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2AC59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1DAAF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122F0" w:rsidR="009A6C64" w:rsidRPr="00730585" w:rsidRDefault="00161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51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99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D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3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A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F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6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6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4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6F0" w:rsidRPr="00B537C7" w:rsidRDefault="00161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6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