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9BBAE" w:rsidR="00380DB3" w:rsidRPr="0068293E" w:rsidRDefault="00E95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940B1" w:rsidR="00380DB3" w:rsidRPr="0068293E" w:rsidRDefault="00E95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E4DD2" w:rsidR="00240DC4" w:rsidRPr="00B03D55" w:rsidRDefault="00E95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EDF8A" w:rsidR="00240DC4" w:rsidRPr="00B03D55" w:rsidRDefault="00E95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62B7C" w:rsidR="00240DC4" w:rsidRPr="00B03D55" w:rsidRDefault="00E95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A5F6F" w:rsidR="00240DC4" w:rsidRPr="00B03D55" w:rsidRDefault="00E95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B5F7C" w:rsidR="00240DC4" w:rsidRPr="00B03D55" w:rsidRDefault="00E95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395F3" w:rsidR="00240DC4" w:rsidRPr="00B03D55" w:rsidRDefault="00E95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E41B7" w:rsidR="00240DC4" w:rsidRPr="00B03D55" w:rsidRDefault="00E95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38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F4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EB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DE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4F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D3177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B62DE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0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A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A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0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A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F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C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A0BE1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15270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A74E5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81857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27699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ABF9C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FC736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6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4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3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A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C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5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A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4BF66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1B9FE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0B06D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21AE3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0C3C8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190B9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63907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F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9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D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E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3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9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6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F6C8A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99FD8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6B92D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F33E2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5F53D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C5FD7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2DFAB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3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5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A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6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D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5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B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514F0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A17CB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E8F43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C9A26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44B93" w:rsidR="009A6C64" w:rsidRPr="00730585" w:rsidRDefault="00E9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77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6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1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F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A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2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4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8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3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58FA" w:rsidRPr="00B537C7" w:rsidRDefault="00E95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8F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