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1BD08" w:rsidR="00380DB3" w:rsidRPr="0068293E" w:rsidRDefault="00B13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3F5E0" w:rsidR="00380DB3" w:rsidRPr="0068293E" w:rsidRDefault="00B13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47657" w:rsidR="00240DC4" w:rsidRPr="00B03D55" w:rsidRDefault="00B1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69559" w:rsidR="00240DC4" w:rsidRPr="00B03D55" w:rsidRDefault="00B1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3E61E" w:rsidR="00240DC4" w:rsidRPr="00B03D55" w:rsidRDefault="00B1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23732" w:rsidR="00240DC4" w:rsidRPr="00B03D55" w:rsidRDefault="00B1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A53DB" w:rsidR="00240DC4" w:rsidRPr="00B03D55" w:rsidRDefault="00B1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831F9" w:rsidR="00240DC4" w:rsidRPr="00B03D55" w:rsidRDefault="00B1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78361" w:rsidR="00240DC4" w:rsidRPr="00B03D55" w:rsidRDefault="00B1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C7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A7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E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0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A5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3E913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1C117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C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5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3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F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3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1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9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F5896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65E5A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9488B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3AF81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6F244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82756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1643C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6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E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0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0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8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A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F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B4C28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F03FC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12C1F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3622D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E4E5F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02D79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9F3B2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5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8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6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A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1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D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6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5884D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5DAAD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15461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BBD9F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9D7AA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DDB62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2B655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A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3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F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6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3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5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9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F70F0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E1928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E325E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51706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72F26" w:rsidR="009A6C64" w:rsidRPr="00730585" w:rsidRDefault="00B1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E4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D5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C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7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F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0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8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D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A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3EB5" w:rsidRPr="00B537C7" w:rsidRDefault="00B13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EB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