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0B9E2" w:rsidR="00380DB3" w:rsidRPr="0068293E" w:rsidRDefault="000C1D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E0633" w:rsidR="00380DB3" w:rsidRPr="0068293E" w:rsidRDefault="000C1D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E785D" w:rsidR="00240DC4" w:rsidRPr="00B03D55" w:rsidRDefault="000C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D45D6" w:rsidR="00240DC4" w:rsidRPr="00B03D55" w:rsidRDefault="000C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C4405" w:rsidR="00240DC4" w:rsidRPr="00B03D55" w:rsidRDefault="000C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87A4B" w:rsidR="00240DC4" w:rsidRPr="00B03D55" w:rsidRDefault="000C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DBBD3" w:rsidR="00240DC4" w:rsidRPr="00B03D55" w:rsidRDefault="000C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FFF69" w:rsidR="00240DC4" w:rsidRPr="00B03D55" w:rsidRDefault="000C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5E1B9" w:rsidR="00240DC4" w:rsidRPr="00B03D55" w:rsidRDefault="000C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0A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E9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3A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B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6B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B07CA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8CFE6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1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C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4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C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1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6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C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5C905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0A0F4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8D48F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6FD4A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5F735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AAF90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7EBBD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D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B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F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F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9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D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B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9AE6D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04725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9CC4B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1751E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5B421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7E6DD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A1A3F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5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6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F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6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C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0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D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BCF22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87B52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9C20E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E8621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DFE4B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E48CE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DB705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6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F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6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C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1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B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3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B482D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BF073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EAC40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03388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20519" w:rsidR="009A6C64" w:rsidRPr="00730585" w:rsidRDefault="000C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15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9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C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4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2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5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A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2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7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D40" w:rsidRPr="00B537C7" w:rsidRDefault="000C1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4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