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1ECB2" w:rsidR="00380DB3" w:rsidRPr="0068293E" w:rsidRDefault="00CD2E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9223D" w:rsidR="00380DB3" w:rsidRPr="0068293E" w:rsidRDefault="00CD2E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B2BDC" w:rsidR="00240DC4" w:rsidRPr="00B03D55" w:rsidRDefault="00CD2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63C10" w:rsidR="00240DC4" w:rsidRPr="00B03D55" w:rsidRDefault="00CD2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8C4CC" w:rsidR="00240DC4" w:rsidRPr="00B03D55" w:rsidRDefault="00CD2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774F4" w:rsidR="00240DC4" w:rsidRPr="00B03D55" w:rsidRDefault="00CD2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618A9" w:rsidR="00240DC4" w:rsidRPr="00B03D55" w:rsidRDefault="00CD2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D171F" w:rsidR="00240DC4" w:rsidRPr="00B03D55" w:rsidRDefault="00CD2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EADEB" w:rsidR="00240DC4" w:rsidRPr="00B03D55" w:rsidRDefault="00CD2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34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C2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25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D5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D4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BC527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45582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5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8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D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D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7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7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C99F0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1719F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FBBFD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83398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B2654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649B9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C972F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A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0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B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0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A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6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0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E08DA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A3678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94040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B44FB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136C3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D839F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C1F5C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6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8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2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2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E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F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B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96117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9548A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CA69B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D4DF8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D1355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9A055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FA827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E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D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0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5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B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8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2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8BD77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16F0B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2D3E1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AC317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49B8E" w:rsidR="009A6C64" w:rsidRPr="00730585" w:rsidRDefault="00CD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EB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8D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9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D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7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B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0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2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4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2ED1" w:rsidRPr="00B537C7" w:rsidRDefault="00CD2E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ED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