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7F575" w:rsidR="00380DB3" w:rsidRPr="0068293E" w:rsidRDefault="000474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26DB7" w:rsidR="00380DB3" w:rsidRPr="0068293E" w:rsidRDefault="000474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A34A6" w:rsidR="00240DC4" w:rsidRPr="00B03D55" w:rsidRDefault="00047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28E3C" w:rsidR="00240DC4" w:rsidRPr="00B03D55" w:rsidRDefault="00047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348E2" w:rsidR="00240DC4" w:rsidRPr="00B03D55" w:rsidRDefault="00047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70F4D" w:rsidR="00240DC4" w:rsidRPr="00B03D55" w:rsidRDefault="00047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07A0E" w:rsidR="00240DC4" w:rsidRPr="00B03D55" w:rsidRDefault="00047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BD3DB" w:rsidR="00240DC4" w:rsidRPr="00B03D55" w:rsidRDefault="00047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14C69" w:rsidR="00240DC4" w:rsidRPr="00B03D55" w:rsidRDefault="00047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7C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C1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B3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2C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95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15D7A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8628D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7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4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C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C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1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B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9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80CE1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2B543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84EDD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AB549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B0E17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676DD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B7158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30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0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6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9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8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A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8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144F1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D33F5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438DE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BBA13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33ABD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E13D4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C1E20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E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F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6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E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1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B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C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AF1BB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86B77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853E4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C1C70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897DA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17BE4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9CA9E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8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F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7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B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6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A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F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3253C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B9F11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167D3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36B04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2DE8F" w:rsidR="009A6C64" w:rsidRPr="00730585" w:rsidRDefault="00047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18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0E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8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2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8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D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0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7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F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744C" w:rsidRPr="00B537C7" w:rsidRDefault="00047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44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