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C9156" w:rsidR="00380DB3" w:rsidRPr="0068293E" w:rsidRDefault="00476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979B5" w:rsidR="00380DB3" w:rsidRPr="0068293E" w:rsidRDefault="00476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96376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30C34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69132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1637A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B9558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40835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C46BA" w:rsidR="00240DC4" w:rsidRPr="00B03D55" w:rsidRDefault="00476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E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C4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9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D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C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B12E3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EE095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5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9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8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2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F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0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A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001E1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0B865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7D1B2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1DBE9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DDAD1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D26B1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2B897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5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E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4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E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0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2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0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95B67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81F8B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6288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9318D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A243F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77921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B455D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4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F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4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E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D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E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0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D95AE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5E710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C2C3C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B5E21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7C6DC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85AE9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7D5CA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4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E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6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4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4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4D67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997B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903EE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A3E77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4EFB" w:rsidR="009A6C64" w:rsidRPr="00730585" w:rsidRDefault="00476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4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3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6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2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8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B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4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9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0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80A" w:rsidRPr="00B537C7" w:rsidRDefault="00476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80A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