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6BAF8" w:rsidR="00380DB3" w:rsidRPr="0068293E" w:rsidRDefault="00E26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683C3" w:rsidR="00380DB3" w:rsidRPr="0068293E" w:rsidRDefault="00E26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0F631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011C9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0D3F0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B713B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AC1E8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59EE4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6A412" w:rsidR="00240DC4" w:rsidRPr="00B03D55" w:rsidRDefault="00E26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9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5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F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AD461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B3D9E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D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C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B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2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2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7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75784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36710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C44DA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6F453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715B9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BB15C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A2BC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5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5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A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9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F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E516A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41E05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6AD0A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E6838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76089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9EC10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6BBF8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0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9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1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80DC4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4299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CFE27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A704F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405A5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6D4DE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5D7C6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5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E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9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1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48D15" w:rsidR="001835FB" w:rsidRPr="00DA1511" w:rsidRDefault="00E26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6698D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7DD6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62FEE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247B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92F40" w:rsidR="009A6C64" w:rsidRPr="00730585" w:rsidRDefault="00E26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7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F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C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F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9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6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A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F54" w:rsidRPr="00B537C7" w:rsidRDefault="00E26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F5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