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6919A" w:rsidR="00380DB3" w:rsidRPr="0068293E" w:rsidRDefault="00A44E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382A4" w:rsidR="00380DB3" w:rsidRPr="0068293E" w:rsidRDefault="00A44E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9C492" w:rsidR="00240DC4" w:rsidRPr="00B03D55" w:rsidRDefault="00A44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A3479" w:rsidR="00240DC4" w:rsidRPr="00B03D55" w:rsidRDefault="00A44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ECDA5" w:rsidR="00240DC4" w:rsidRPr="00B03D55" w:rsidRDefault="00A44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FAF30" w:rsidR="00240DC4" w:rsidRPr="00B03D55" w:rsidRDefault="00A44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A8AA7" w:rsidR="00240DC4" w:rsidRPr="00B03D55" w:rsidRDefault="00A44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D855A" w:rsidR="00240DC4" w:rsidRPr="00B03D55" w:rsidRDefault="00A44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05A51" w:rsidR="00240DC4" w:rsidRPr="00B03D55" w:rsidRDefault="00A44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7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6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D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13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20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C5999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49FED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D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D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F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F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6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6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8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6E5E0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71185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970AA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16EB5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2D0A7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22B0F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1C2A4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D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8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3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0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B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A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5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EB9E0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4A638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7EB97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87C16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C9F18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C6D1B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08DD3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D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9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5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D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0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2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D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50F5F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F944A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79EC9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44560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1A0E7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C96DF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CC23B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B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8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3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6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6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4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4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1C760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F662E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DB995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A998D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FD42A" w:rsidR="009A6C64" w:rsidRPr="00730585" w:rsidRDefault="00A4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6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5B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A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F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5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1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B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7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2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E97" w:rsidRPr="00B537C7" w:rsidRDefault="00A44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44E9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