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CBCE1" w:rsidR="00380DB3" w:rsidRPr="0068293E" w:rsidRDefault="00AD15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FB8CC" w:rsidR="00380DB3" w:rsidRPr="0068293E" w:rsidRDefault="00AD15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24344" w:rsidR="00240DC4" w:rsidRPr="00B03D55" w:rsidRDefault="00AD1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3B79A" w:rsidR="00240DC4" w:rsidRPr="00B03D55" w:rsidRDefault="00AD1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23B47" w:rsidR="00240DC4" w:rsidRPr="00B03D55" w:rsidRDefault="00AD1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40B79" w:rsidR="00240DC4" w:rsidRPr="00B03D55" w:rsidRDefault="00AD1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C58F5" w:rsidR="00240DC4" w:rsidRPr="00B03D55" w:rsidRDefault="00AD1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84A6F" w:rsidR="00240DC4" w:rsidRPr="00B03D55" w:rsidRDefault="00AD1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ADD50" w:rsidR="00240DC4" w:rsidRPr="00B03D55" w:rsidRDefault="00AD1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14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4E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4A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30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C3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16302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7727B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D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1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E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4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6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0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F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221C1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8B048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C9D0A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91443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D7EA0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34BF8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F9D75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5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F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1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B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F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6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8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2A0CE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D65C2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B19BF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385B5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0498F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90536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B5970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F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5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7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D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2A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9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2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AF056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9D2A4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DBE90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093CE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EFE3B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FD340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8198D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2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2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4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3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C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8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9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4B282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26E90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F406A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98C68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8A5DC" w:rsidR="009A6C64" w:rsidRPr="00730585" w:rsidRDefault="00AD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F5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AD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0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8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7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C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F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F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6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56B" w:rsidRPr="00B537C7" w:rsidRDefault="00AD1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5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56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