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0919A" w:rsidR="00380DB3" w:rsidRPr="0068293E" w:rsidRDefault="00555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5B2AB" w:rsidR="00380DB3" w:rsidRPr="0068293E" w:rsidRDefault="00555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D1ABB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B182F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C7F0C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EF055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E52B5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00B40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7007F" w:rsidR="00240DC4" w:rsidRPr="00B03D55" w:rsidRDefault="0055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4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B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49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DE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55191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EFD28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4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B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1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6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B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7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C08EE" w:rsidR="001835FB" w:rsidRPr="00DA1511" w:rsidRDefault="0055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A2BD2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0FEE2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2541C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45192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6771C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78401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8FA7C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CA179" w:rsidR="001835FB" w:rsidRPr="00DA1511" w:rsidRDefault="0055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272B8" w:rsidR="001835FB" w:rsidRPr="00DA1511" w:rsidRDefault="0055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1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A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4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F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E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C78F9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677C9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39BB3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7696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599FC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DD6A5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D2D2F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9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E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8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5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1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0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B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541DB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9A6B4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337FE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BBCB8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2AB24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775A3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4360A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00EFF" w:rsidR="001835FB" w:rsidRPr="00DA1511" w:rsidRDefault="0055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C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3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C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8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A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E93DD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70C14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F9508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32DA6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22023" w:rsidR="009A6C64" w:rsidRPr="00730585" w:rsidRDefault="0055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5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5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B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D3970" w:rsidR="001835FB" w:rsidRPr="00DA1511" w:rsidRDefault="0055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5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7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3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6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BFE" w:rsidRPr="00B537C7" w:rsidRDefault="00555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BF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