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3EC21" w:rsidR="00380DB3" w:rsidRPr="0068293E" w:rsidRDefault="004E4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EC85F" w:rsidR="00380DB3" w:rsidRPr="0068293E" w:rsidRDefault="004E4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22EBB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AF2A2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25D69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3E17F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93A94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6E1C2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3096A" w:rsidR="00240DC4" w:rsidRPr="00B03D55" w:rsidRDefault="004E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9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7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2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F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3B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66456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07896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6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1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8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7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D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3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E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A1DBE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4B6F9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C3264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72DC9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7926C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D2AC9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31BDD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3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C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5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4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8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F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0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43D2C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B57EB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CCA16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32315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0CF86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B8272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C2873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B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1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5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6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8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8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38455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DEAF3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086AD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458BE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338DF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F86C2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BF591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8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B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D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9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1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8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DD728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4DCE1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07238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A2C36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466E1" w:rsidR="009A6C64" w:rsidRPr="00730585" w:rsidRDefault="004E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C8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1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3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A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A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E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B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B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1CB" w:rsidRPr="00B537C7" w:rsidRDefault="004E4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1C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