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F701F" w:rsidR="00380DB3" w:rsidRPr="0068293E" w:rsidRDefault="00FC7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CDAA6" w:rsidR="00380DB3" w:rsidRPr="0068293E" w:rsidRDefault="00FC7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FA1B6" w:rsidR="00240DC4" w:rsidRPr="00B03D55" w:rsidRDefault="00FC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9D44A" w:rsidR="00240DC4" w:rsidRPr="00B03D55" w:rsidRDefault="00FC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AA4FE" w:rsidR="00240DC4" w:rsidRPr="00B03D55" w:rsidRDefault="00FC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8F8B0" w:rsidR="00240DC4" w:rsidRPr="00B03D55" w:rsidRDefault="00FC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F8335" w:rsidR="00240DC4" w:rsidRPr="00B03D55" w:rsidRDefault="00FC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73820" w:rsidR="00240DC4" w:rsidRPr="00B03D55" w:rsidRDefault="00FC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994F7" w:rsidR="00240DC4" w:rsidRPr="00B03D55" w:rsidRDefault="00FC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CD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37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FE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BE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5D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83C03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68565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2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2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5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E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E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3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8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1CDCB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89761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A0537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4BFD0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7C3E1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8A98E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492BC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0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4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6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F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2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D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E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6E0CB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C47CC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14E4F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EBBB1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0603A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9E11A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5F987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A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B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6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3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8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D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2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AB074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F1AAE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D03B0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FDE36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225F5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BF54E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6533F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0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F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3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C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6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E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4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40018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9B406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6B64F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F94A3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75D9F" w:rsidR="009A6C64" w:rsidRPr="00730585" w:rsidRDefault="00FC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A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F9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4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C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C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6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F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4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F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E55" w:rsidRPr="00B537C7" w:rsidRDefault="00FC7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E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