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1962A" w:rsidR="00380DB3" w:rsidRPr="0068293E" w:rsidRDefault="00E40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76011" w:rsidR="00380DB3" w:rsidRPr="0068293E" w:rsidRDefault="00E40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20E8B" w:rsidR="00240DC4" w:rsidRPr="00B03D55" w:rsidRDefault="00E40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242FC" w:rsidR="00240DC4" w:rsidRPr="00B03D55" w:rsidRDefault="00E40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1963E" w:rsidR="00240DC4" w:rsidRPr="00B03D55" w:rsidRDefault="00E40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D87A1" w:rsidR="00240DC4" w:rsidRPr="00B03D55" w:rsidRDefault="00E40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C87FC" w:rsidR="00240DC4" w:rsidRPr="00B03D55" w:rsidRDefault="00E40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5A136" w:rsidR="00240DC4" w:rsidRPr="00B03D55" w:rsidRDefault="00E40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85654" w:rsidR="00240DC4" w:rsidRPr="00B03D55" w:rsidRDefault="00E40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D6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27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92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C1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49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9DD79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5FE99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D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D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6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B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7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2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4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13394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689D9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5BF5C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25852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BB75C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F9DF4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E475A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4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10155" w:rsidR="001835FB" w:rsidRPr="00DA1511" w:rsidRDefault="00E40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B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2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5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B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4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8D0DC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6C505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D3A5F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C1E74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531A9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06A68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502C8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1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1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5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9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E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E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8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68BD9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C7922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88647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41EA0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6E996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DA1EB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1E3A7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F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F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4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7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B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9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7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F73A0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26568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4FFD0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40B11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287B1" w:rsidR="009A6C64" w:rsidRPr="00730585" w:rsidRDefault="00E40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CC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36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3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9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6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9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C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8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B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238" w:rsidRPr="00B537C7" w:rsidRDefault="00E40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238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